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550" w:rsidRPr="008E6259" w:rsidRDefault="00BF0930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E6259" w:rsidRPr="008E6259">
        <w:rPr>
          <w:rFonts w:ascii="Times New Roman" w:hAnsi="Times New Roman" w:cs="Times New Roman"/>
          <w:sz w:val="24"/>
          <w:szCs w:val="24"/>
        </w:rPr>
        <w:t>Директору</w:t>
      </w:r>
      <w:r w:rsidR="008E6259">
        <w:rPr>
          <w:rFonts w:ascii="Times New Roman" w:hAnsi="Times New Roman" w:cs="Times New Roman"/>
          <w:sz w:val="24"/>
          <w:szCs w:val="24"/>
        </w:rPr>
        <w:t xml:space="preserve">     </w:t>
      </w:r>
      <w:r w:rsidR="008E6259" w:rsidRPr="008E6259">
        <w:rPr>
          <w:rFonts w:ascii="Times New Roman" w:hAnsi="Times New Roman" w:cs="Times New Roman"/>
          <w:sz w:val="24"/>
          <w:szCs w:val="24"/>
        </w:rPr>
        <w:t xml:space="preserve"> МОКУ СОШ </w:t>
      </w:r>
      <w:r w:rsidR="008E6259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8E6259" w:rsidRPr="008E6259">
        <w:rPr>
          <w:rFonts w:ascii="Times New Roman" w:hAnsi="Times New Roman" w:cs="Times New Roman"/>
          <w:sz w:val="24"/>
          <w:szCs w:val="24"/>
        </w:rPr>
        <w:t>с.Узянбаш</w:t>
      </w:r>
      <w:proofErr w:type="spellEnd"/>
    </w:p>
    <w:p w:rsidR="008E6259" w:rsidRDefault="003A771E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Шагимуратовой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</w:t>
      </w:r>
    </w:p>
    <w:p w:rsid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</w:t>
      </w:r>
    </w:p>
    <w:p w:rsid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проживающей Республика Башкортостан</w:t>
      </w:r>
    </w:p>
    <w:p w:rsidR="008E6259" w:rsidRDefault="003A771E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МР Белорецкий    район    </w:t>
      </w:r>
      <w:r w:rsidR="008E6259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8E6259">
        <w:rPr>
          <w:rFonts w:ascii="Times New Roman" w:hAnsi="Times New Roman" w:cs="Times New Roman"/>
          <w:sz w:val="24"/>
          <w:szCs w:val="24"/>
        </w:rPr>
        <w:t>с.Узянбаш</w:t>
      </w:r>
      <w:proofErr w:type="spellEnd"/>
    </w:p>
    <w:p w:rsid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ул._________________________________</w:t>
      </w:r>
    </w:p>
    <w:p w:rsid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</w:t>
      </w:r>
    </w:p>
    <w:p w:rsid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E6259" w:rsidRDefault="008E6259" w:rsidP="008E62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8E6259" w:rsidRDefault="008E6259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6259" w:rsidRDefault="008E6259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          предоставлении       льготного   питания   </w:t>
      </w:r>
      <w:r w:rsidR="0088336D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88336D">
        <w:rPr>
          <w:rFonts w:ascii="Times New Roman" w:hAnsi="Times New Roman" w:cs="Times New Roman"/>
          <w:sz w:val="24"/>
          <w:szCs w:val="24"/>
        </w:rPr>
        <w:t>ю</w:t>
      </w:r>
      <w:r w:rsidR="00A40FA4">
        <w:rPr>
          <w:rFonts w:ascii="Times New Roman" w:hAnsi="Times New Roman" w:cs="Times New Roman"/>
          <w:sz w:val="24"/>
          <w:szCs w:val="24"/>
        </w:rPr>
        <w:t>щегося    ОВЗ</w:t>
      </w:r>
    </w:p>
    <w:p w:rsidR="008E6259" w:rsidRDefault="008E6259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6259" w:rsidRDefault="008E6259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6259" w:rsidRDefault="008E6259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льготное питание </w:t>
      </w:r>
      <w:r w:rsidR="00CE7673">
        <w:rPr>
          <w:rFonts w:ascii="Times New Roman" w:hAnsi="Times New Roman" w:cs="Times New Roman"/>
          <w:sz w:val="24"/>
          <w:szCs w:val="24"/>
        </w:rPr>
        <w:t>обучающемуся (обучающимся)</w:t>
      </w:r>
    </w:p>
    <w:p w:rsidR="008E6259" w:rsidRDefault="003A771E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E6259">
        <w:rPr>
          <w:rFonts w:ascii="Times New Roman" w:hAnsi="Times New Roman" w:cs="Times New Roman"/>
          <w:sz w:val="24"/>
          <w:szCs w:val="24"/>
        </w:rPr>
        <w:t>бщеобразовательного учреждения</w:t>
      </w:r>
      <w:r w:rsidR="00CE7673">
        <w:rPr>
          <w:rFonts w:ascii="Times New Roman" w:hAnsi="Times New Roman" w:cs="Times New Roman"/>
          <w:sz w:val="24"/>
          <w:szCs w:val="24"/>
        </w:rPr>
        <w:t>.</w:t>
      </w:r>
    </w:p>
    <w:p w:rsidR="008E6259" w:rsidRPr="00563352" w:rsidRDefault="008E6259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6259" w:rsidRDefault="008E6259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об </w:t>
      </w:r>
      <w:bookmarkStart w:id="0" w:name="_GoBack"/>
      <w:bookmarkEnd w:id="0"/>
      <w:r w:rsidR="00CE7673">
        <w:rPr>
          <w:rFonts w:ascii="Times New Roman" w:hAnsi="Times New Roman" w:cs="Times New Roman"/>
          <w:sz w:val="24"/>
          <w:szCs w:val="24"/>
        </w:rPr>
        <w:t>обучающемся (</w:t>
      </w:r>
      <w:r w:rsidR="0088336D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88336D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щихся)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955"/>
        <w:gridCol w:w="2126"/>
        <w:gridCol w:w="1701"/>
      </w:tblGrid>
      <w:tr w:rsidR="008E6259" w:rsidTr="008E6259">
        <w:tc>
          <w:tcPr>
            <w:tcW w:w="0" w:type="auto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55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A40FA4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A40FA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щегося</w:t>
            </w:r>
          </w:p>
        </w:tc>
        <w:tc>
          <w:tcPr>
            <w:tcW w:w="2126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8E6259" w:rsidTr="008E6259">
        <w:tc>
          <w:tcPr>
            <w:tcW w:w="0" w:type="auto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259" w:rsidTr="008E6259">
        <w:tc>
          <w:tcPr>
            <w:tcW w:w="0" w:type="auto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259" w:rsidTr="008E6259">
        <w:tc>
          <w:tcPr>
            <w:tcW w:w="0" w:type="auto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259" w:rsidTr="008E6259">
        <w:tc>
          <w:tcPr>
            <w:tcW w:w="0" w:type="auto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6259" w:rsidRDefault="008E6259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6259" w:rsidRDefault="008E6259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6259" w:rsidRDefault="008E6259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Прилагаемые документы:</w:t>
      </w:r>
    </w:p>
    <w:p w:rsidR="008E6259" w:rsidRDefault="008E6259" w:rsidP="006F70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70FC" w:rsidRDefault="006F70FC" w:rsidP="006F70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паспорта одного их родителей (законных представителей)</w:t>
      </w:r>
    </w:p>
    <w:p w:rsidR="006F70FC" w:rsidRDefault="006F70FC" w:rsidP="006F70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рождении детей в количестве ____   штук</w:t>
      </w:r>
    </w:p>
    <w:p w:rsidR="0088336D" w:rsidRDefault="0088336D" w:rsidP="006F70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Заключение № _____ от _______________ протокол </w:t>
      </w:r>
      <w:proofErr w:type="gramStart"/>
      <w:r>
        <w:rPr>
          <w:rFonts w:ascii="Times New Roman" w:hAnsi="Times New Roman" w:cs="Times New Roman"/>
          <w:sz w:val="24"/>
          <w:szCs w:val="24"/>
        </w:rPr>
        <w:t>№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 от ____________</w:t>
      </w:r>
    </w:p>
    <w:p w:rsidR="0088336D" w:rsidRDefault="0088336D" w:rsidP="0088336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Филиал государственного казенного учреждения республиканская психолого-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педагогическая комиссия Белорецкая зональная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педагогическая комиссия </w:t>
      </w:r>
    </w:p>
    <w:p w:rsidR="006F70FC" w:rsidRDefault="006F70FC" w:rsidP="006F70F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F70FC" w:rsidRDefault="006F70FC" w:rsidP="006F70F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F70FC" w:rsidRDefault="006F70FC" w:rsidP="006F70F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F70FC" w:rsidRDefault="006F70FC" w:rsidP="006F70F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F70FC" w:rsidRPr="008E6259" w:rsidRDefault="006F70FC" w:rsidP="006F70F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___________________20_________г.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подпись:_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</w:t>
      </w:r>
    </w:p>
    <w:sectPr w:rsidR="006F70FC" w:rsidRPr="008E6259" w:rsidSect="000E0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610FF"/>
    <w:multiLevelType w:val="hybridMultilevel"/>
    <w:tmpl w:val="500A1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6259"/>
    <w:rsid w:val="000E0D01"/>
    <w:rsid w:val="00263B5F"/>
    <w:rsid w:val="003A771E"/>
    <w:rsid w:val="0048397C"/>
    <w:rsid w:val="00563352"/>
    <w:rsid w:val="006F70FC"/>
    <w:rsid w:val="0075229D"/>
    <w:rsid w:val="0088336D"/>
    <w:rsid w:val="008E6259"/>
    <w:rsid w:val="0098162C"/>
    <w:rsid w:val="00A40FA4"/>
    <w:rsid w:val="00BF0930"/>
    <w:rsid w:val="00C0737D"/>
    <w:rsid w:val="00CA4550"/>
    <w:rsid w:val="00CE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E5597"/>
  <w15:docId w15:val="{8E49250D-8A3C-4D60-BAD8-4C8EAF496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259"/>
    <w:pPr>
      <w:spacing w:after="0" w:line="240" w:lineRule="auto"/>
    </w:pPr>
  </w:style>
  <w:style w:type="table" w:styleId="a4">
    <w:name w:val="Table Grid"/>
    <w:basedOn w:val="a1"/>
    <w:uiPriority w:val="59"/>
    <w:rsid w:val="008E6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7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Тарасюк</dc:creator>
  <cp:lastModifiedBy>Home</cp:lastModifiedBy>
  <cp:revision>11</cp:revision>
  <cp:lastPrinted>2019-09-17T03:36:00Z</cp:lastPrinted>
  <dcterms:created xsi:type="dcterms:W3CDTF">2015-10-27T19:20:00Z</dcterms:created>
  <dcterms:modified xsi:type="dcterms:W3CDTF">2019-09-17T04:59:00Z</dcterms:modified>
</cp:coreProperties>
</file>